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316D" w14:textId="77777777" w:rsidR="00FE1432" w:rsidRDefault="00FE1432"/>
    <w:tbl>
      <w:tblPr>
        <w:tblpPr w:leftFromText="141" w:rightFromText="141" w:vertAnchor="text" w:horzAnchor="margin" w:tblpX="648" w:tblpY="-178"/>
        <w:tblW w:w="97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E1432" w14:paraId="3AA0C643" w14:textId="77777777">
        <w:trPr>
          <w:trHeight w:val="9579"/>
        </w:trPr>
        <w:tc>
          <w:tcPr>
            <w:tcW w:w="9781" w:type="dxa"/>
          </w:tcPr>
          <w:p w14:paraId="7EF4E5A8" w14:textId="3D42D8B0" w:rsidR="00FE1432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4813809" wp14:editId="220F9DA3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34925</wp:posOffset>
                  </wp:positionV>
                  <wp:extent cx="948690" cy="724862"/>
                  <wp:effectExtent l="0" t="0" r="381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72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373BB" wp14:editId="013A8667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45720</wp:posOffset>
                      </wp:positionV>
                      <wp:extent cx="716280" cy="716280"/>
                      <wp:effectExtent l="19050" t="19050" r="26670" b="2667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F5B4D" w14:textId="77777777" w:rsidR="00FE1432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t>Form</w:t>
                                  </w:r>
                                </w:p>
                                <w:p w14:paraId="1BBE5405" w14:textId="3ADBAB97" w:rsidR="00FE1432" w:rsidRDefault="00000000">
                                  <w:pPr>
                                    <w:pStyle w:val="P68B1DB1-Normal2"/>
                                    <w:jc w:val="center"/>
                                  </w:pPr>
                                  <w:r>
                                    <w:t>YL 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373BB" id="Oval 219" o:spid="_x0000_s1026" style="position:absolute;left:0;text-align:left;margin-left:421.45pt;margin-top:3.6pt;width:56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28DF5B4D" w14:textId="77777777" w:rsidR="00FE1432" w:rsidRDefault="00000000">
                            <w:pPr>
                              <w:pStyle w:val="P68B1DB1-Normal1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t>Form</w:t>
                            </w:r>
                          </w:p>
                          <w:p w14:paraId="1BBE5405" w14:textId="3ADBAB97" w:rsidR="00FE1432" w:rsidRDefault="00000000">
                            <w:pPr>
                              <w:pStyle w:val="P68B1DB1-Normal2"/>
                              <w:jc w:val="center"/>
                            </w:pPr>
                            <w:r>
                              <w:t>YL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41B4DAD" w14:textId="77777777" w:rsidR="00FE1432" w:rsidRDefault="00000000">
            <w:pPr>
              <w:pStyle w:val="P68B1DB1-Normal3"/>
              <w:jc w:val="center"/>
            </w:pPr>
            <w:r>
              <w:t>OSTİM TECHNICAL UNIVERSITY</w:t>
            </w:r>
          </w:p>
          <w:p w14:paraId="1BE42BE4" w14:textId="420DBF40" w:rsidR="00FE1432" w:rsidRDefault="00A52C4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A52C4C">
              <w:rPr>
                <w:b/>
                <w:sz w:val="24"/>
              </w:rPr>
              <w:t>GRADUATE SCHOOL OF ENGINEERING AND SCIENCES</w:t>
            </w:r>
          </w:p>
          <w:p w14:paraId="1B7489E5" w14:textId="4F230C09" w:rsidR="00FE1432" w:rsidRDefault="00FE1432">
            <w:pPr>
              <w:rPr>
                <w:b/>
                <w:sz w:val="26"/>
              </w:rPr>
            </w:pPr>
          </w:p>
          <w:p w14:paraId="60DAD548" w14:textId="6CC8A06B" w:rsidR="00FE1432" w:rsidRDefault="00A52C4C">
            <w:pPr>
              <w:pStyle w:val="P68B1DB1-KonuBal4"/>
              <w:ind w:left="-232"/>
            </w:pPr>
            <w:r>
              <w:t xml:space="preserve">      </w:t>
            </w:r>
            <w:r w:rsidR="00000000">
              <w:t>GRADUATE SEMINAR COURSE EVALUATION FORM</w:t>
            </w:r>
          </w:p>
          <w:p w14:paraId="463502BF" w14:textId="77777777" w:rsidR="00FE1432" w:rsidRDefault="00FE1432">
            <w:pPr>
              <w:pBdr>
                <w:bottom w:val="single" w:sz="12" w:space="1" w:color="auto"/>
              </w:pBdr>
              <w:ind w:right="-109"/>
              <w:rPr>
                <w:b/>
                <w:sz w:val="14"/>
                <w:bdr w:val="single" w:sz="4" w:space="0" w:color="auto"/>
                <w:shd w:val="clear" w:color="auto" w:fill="BFBFBF"/>
              </w:rPr>
            </w:pPr>
          </w:p>
          <w:p w14:paraId="7AB7402F" w14:textId="77777777" w:rsidR="00FE1432" w:rsidRDefault="00FE1432">
            <w:pPr>
              <w:pStyle w:val="Balk5"/>
              <w:ind w:left="-46"/>
            </w:pPr>
          </w:p>
          <w:p w14:paraId="6326535E" w14:textId="77777777" w:rsidR="00FE1432" w:rsidRDefault="00FE1432"/>
          <w:tbl>
            <w:tblPr>
              <w:tblW w:w="93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1"/>
              <w:gridCol w:w="3555"/>
              <w:gridCol w:w="3558"/>
            </w:tblGrid>
            <w:tr w:rsidR="00FE1432" w14:paraId="07299EB0" w14:textId="77777777">
              <w:trPr>
                <w:trHeight w:val="318"/>
              </w:trPr>
              <w:tc>
                <w:tcPr>
                  <w:tcW w:w="5000" w:type="pct"/>
                  <w:gridSpan w:val="3"/>
                  <w:vAlign w:val="center"/>
                </w:tcPr>
                <w:p w14:paraId="50592692" w14:textId="77777777" w:rsidR="00FE1432" w:rsidRDefault="00000000" w:rsidP="00A52C4C">
                  <w:pPr>
                    <w:pStyle w:val="Balk5"/>
                    <w:framePr w:hSpace="141" w:wrap="around" w:vAnchor="text" w:hAnchor="margin" w:x="648" w:y="-178"/>
                    <w:ind w:left="-46"/>
                  </w:pPr>
                  <w:proofErr w:type="spellStart"/>
                  <w:r>
                    <w:t>Student</w:t>
                  </w:r>
                  <w:proofErr w:type="spellEnd"/>
                  <w:r>
                    <w:t xml:space="preserve">: </w:t>
                  </w:r>
                </w:p>
              </w:tc>
            </w:tr>
            <w:tr w:rsidR="00FE1432" w14:paraId="0A1EDB01" w14:textId="77777777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62B96BC6" w14:textId="77777777" w:rsidR="00FE1432" w:rsidRDefault="00000000" w:rsidP="00A52C4C">
                  <w:pPr>
                    <w:framePr w:hSpace="141" w:wrap="around" w:vAnchor="text" w:hAnchor="margin" w:x="648" w:y="-178"/>
                  </w:pPr>
                  <w:proofErr w:type="spellStart"/>
                  <w:r>
                    <w:t>Number</w:t>
                  </w:r>
                  <w:proofErr w:type="spellEnd"/>
                  <w:r>
                    <w:t>, Name-</w:t>
                  </w:r>
                  <w:proofErr w:type="spellStart"/>
                  <w:r>
                    <w:t>Surname</w:t>
                  </w:r>
                  <w:proofErr w:type="spellEnd"/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7E6880B7" w14:textId="77777777" w:rsidR="00FE1432" w:rsidRDefault="00FE1432" w:rsidP="00A52C4C">
                  <w:pPr>
                    <w:framePr w:hSpace="141" w:wrap="around" w:vAnchor="text" w:hAnchor="margin" w:x="648" w:y="-178"/>
                  </w:pPr>
                </w:p>
              </w:tc>
            </w:tr>
            <w:tr w:rsidR="00FE1432" w14:paraId="5DDA0D0E" w14:textId="77777777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5CC465D7" w14:textId="77777777" w:rsidR="00FE1432" w:rsidRDefault="00000000" w:rsidP="00A52C4C">
                  <w:pPr>
                    <w:framePr w:hSpace="141" w:wrap="around" w:vAnchor="text" w:hAnchor="margin" w:x="648" w:y="-178"/>
                  </w:pPr>
                  <w:proofErr w:type="spellStart"/>
                  <w:r>
                    <w:t>Department</w:t>
                  </w:r>
                  <w:proofErr w:type="spellEnd"/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7583D6F3" w14:textId="77777777" w:rsidR="00FE1432" w:rsidRDefault="00FE1432" w:rsidP="00A52C4C">
                  <w:pPr>
                    <w:framePr w:hSpace="141" w:wrap="around" w:vAnchor="text" w:hAnchor="margin" w:x="648" w:y="-178"/>
                  </w:pPr>
                </w:p>
              </w:tc>
            </w:tr>
            <w:tr w:rsidR="00FE1432" w14:paraId="63F13F44" w14:textId="77777777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1133B7C4" w14:textId="77777777" w:rsidR="00FE1432" w:rsidRDefault="00000000" w:rsidP="00A52C4C">
                  <w:pPr>
                    <w:framePr w:hSpace="141" w:wrap="around" w:vAnchor="text" w:hAnchor="margin" w:x="648" w:y="-178"/>
                  </w:pPr>
                  <w:r>
                    <w:t xml:space="preserve">Course </w:t>
                  </w:r>
                  <w:proofErr w:type="spellStart"/>
                  <w:r>
                    <w:t>Year-Semester</w:t>
                  </w:r>
                  <w:proofErr w:type="spellEnd"/>
                </w:p>
              </w:tc>
              <w:tc>
                <w:tcPr>
                  <w:tcW w:w="1900" w:type="pct"/>
                  <w:vAlign w:val="center"/>
                </w:tcPr>
                <w:p w14:paraId="081DA057" w14:textId="77777777" w:rsidR="00FE1432" w:rsidRDefault="00000000" w:rsidP="00A52C4C">
                  <w:pPr>
                    <w:framePr w:hSpace="141" w:wrap="around" w:vAnchor="text" w:hAnchor="margin" w:x="648" w:y="-17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1902" w:type="pct"/>
                  <w:vAlign w:val="center"/>
                </w:tcPr>
                <w:p w14:paraId="739CDDAE" w14:textId="77777777" w:rsidR="00FE1432" w:rsidRDefault="00000000" w:rsidP="00A52C4C">
                  <w:pPr>
                    <w:framePr w:hSpace="141" w:wrap="around" w:vAnchor="text" w:hAnchor="margin" w:x="648" w:y="-17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FE1432" w14:paraId="570BCE93" w14:textId="77777777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3914F2A3" w14:textId="77777777" w:rsidR="00FE1432" w:rsidRDefault="00000000" w:rsidP="00A52C4C">
                  <w:pPr>
                    <w:framePr w:hSpace="141" w:wrap="around" w:vAnchor="text" w:hAnchor="margin" w:x="648" w:y="-178"/>
                  </w:pPr>
                  <w:proofErr w:type="spellStart"/>
                  <w:r>
                    <w:t>Institute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Registration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Date</w:t>
                  </w:r>
                  <w:proofErr w:type="spellEnd"/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73AD365F" w14:textId="77777777" w:rsidR="00FE1432" w:rsidRDefault="00000000" w:rsidP="00A52C4C">
                  <w:pPr>
                    <w:framePr w:hSpace="141" w:wrap="around" w:vAnchor="text" w:hAnchor="margin" w:x="648" w:y="-178"/>
                  </w:pPr>
                  <w:proofErr w:type="gramStart"/>
                  <w:r>
                    <w:t>....</w:t>
                  </w:r>
                  <w:proofErr w:type="gramEnd"/>
                  <w:r>
                    <w:t>/..../20….</w:t>
                  </w:r>
                </w:p>
              </w:tc>
            </w:tr>
            <w:tr w:rsidR="00FE1432" w14:paraId="7D405518" w14:textId="77777777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7B00C52D" w14:textId="77777777" w:rsidR="00FE1432" w:rsidRDefault="00000000" w:rsidP="00A52C4C">
                  <w:pPr>
                    <w:framePr w:hSpace="141" w:wrap="around" w:vAnchor="text" w:hAnchor="margin" w:x="648" w:y="-178"/>
                  </w:pPr>
                  <w:proofErr w:type="spellStart"/>
                  <w:r>
                    <w:t>Seminar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Title</w:t>
                  </w:r>
                  <w:proofErr w:type="spellEnd"/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67993F23" w14:textId="77777777" w:rsidR="00FE1432" w:rsidRDefault="00FE1432" w:rsidP="00A52C4C">
                  <w:pPr>
                    <w:framePr w:hSpace="141" w:wrap="around" w:vAnchor="text" w:hAnchor="margin" w:x="648" w:y="-178"/>
                    <w:rPr>
                      <w:b/>
                    </w:rPr>
                  </w:pPr>
                </w:p>
                <w:p w14:paraId="7D182237" w14:textId="77777777" w:rsidR="00FE1432" w:rsidRDefault="00FE1432" w:rsidP="00A52C4C">
                  <w:pPr>
                    <w:framePr w:hSpace="141" w:wrap="around" w:vAnchor="text" w:hAnchor="margin" w:x="648" w:y="-178"/>
                    <w:rPr>
                      <w:b/>
                    </w:rPr>
                  </w:pPr>
                </w:p>
                <w:p w14:paraId="21E58587" w14:textId="77777777" w:rsidR="00FE1432" w:rsidRDefault="00FE1432" w:rsidP="00A52C4C">
                  <w:pPr>
                    <w:framePr w:hSpace="141" w:wrap="around" w:vAnchor="text" w:hAnchor="margin" w:x="648" w:y="-178"/>
                    <w:rPr>
                      <w:b/>
                    </w:rPr>
                  </w:pPr>
                </w:p>
              </w:tc>
            </w:tr>
          </w:tbl>
          <w:p w14:paraId="280D7DBF" w14:textId="77777777" w:rsidR="00FE1432" w:rsidRDefault="00FE1432"/>
          <w:p w14:paraId="289DBDF6" w14:textId="77777777" w:rsidR="00FE1432" w:rsidRDefault="00FE1432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468D5B56" w14:textId="77777777" w:rsidR="00FE1432" w:rsidRDefault="00FE1432">
            <w:pPr>
              <w:pStyle w:val="Balk6"/>
              <w:rPr>
                <w:b w:val="0"/>
              </w:rPr>
            </w:pPr>
          </w:p>
          <w:p w14:paraId="37F5CB55" w14:textId="74835398" w:rsidR="00FE1432" w:rsidRDefault="00000000">
            <w:pPr>
              <w:pStyle w:val="P68B1DB1-Balk55"/>
              <w:ind w:left="-46"/>
              <w:jc w:val="right"/>
            </w:pPr>
            <w:proofErr w:type="gramStart"/>
            <w:r>
              <w:t>..…</w:t>
            </w:r>
            <w:proofErr w:type="gramEnd"/>
            <w:r>
              <w:t xml:space="preserve">/…../20…. </w:t>
            </w:r>
          </w:p>
          <w:p w14:paraId="6B865497" w14:textId="77777777" w:rsidR="00FE1432" w:rsidRDefault="00000000">
            <w:pPr>
              <w:pStyle w:val="P68B1DB1-Normal6"/>
              <w:spacing w:line="360" w:lineRule="auto"/>
              <w:ind w:firstLine="278"/>
              <w:jc w:val="center"/>
            </w:pPr>
            <w:r>
              <w:t>EXAMINATION REPORT</w:t>
            </w:r>
          </w:p>
          <w:p w14:paraId="1B682775" w14:textId="77777777" w:rsidR="00FE1432" w:rsidRDefault="00FE1432">
            <w:pPr>
              <w:spacing w:line="360" w:lineRule="auto"/>
              <w:ind w:firstLine="278"/>
              <w:jc w:val="both"/>
            </w:pPr>
          </w:p>
          <w:p w14:paraId="05BE7E10" w14:textId="0E47A9D1" w:rsidR="00FE1432" w:rsidRDefault="00000000">
            <w:pPr>
              <w:pStyle w:val="P68B1DB1-Normal7"/>
              <w:spacing w:line="360" w:lineRule="auto"/>
              <w:jc w:val="both"/>
            </w:pPr>
            <w:r>
              <w:t xml:space="preserve">My </w:t>
            </w:r>
            <w:proofErr w:type="spellStart"/>
            <w:r>
              <w:t>Master's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, </w:t>
            </w:r>
            <w:proofErr w:type="spellStart"/>
            <w:r>
              <w:t>whose</w:t>
            </w:r>
            <w:proofErr w:type="spellEnd"/>
            <w:r>
              <w:t xml:space="preserve"> name and </w:t>
            </w:r>
            <w:proofErr w:type="spellStart"/>
            <w:r>
              <w:t>surname</w:t>
            </w:r>
            <w:proofErr w:type="spellEnd"/>
            <w:r>
              <w:t xml:space="preserve"> are </w:t>
            </w:r>
            <w:proofErr w:type="spellStart"/>
            <w:r>
              <w:t>mentioned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, has </w:t>
            </w:r>
            <w:proofErr w:type="spellStart"/>
            <w:r>
              <w:t>presented</w:t>
            </w:r>
            <w:proofErr w:type="spellEnd"/>
            <w:r>
              <w:t xml:space="preserve"> his </w:t>
            </w:r>
            <w:proofErr w:type="spellStart"/>
            <w:r>
              <w:t>seminar</w:t>
            </w:r>
            <w:proofErr w:type="spellEnd"/>
            <w:r>
              <w:t xml:space="preserve"> for the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Perculus</w:t>
            </w:r>
            <w:proofErr w:type="spellEnd"/>
            <w:r>
              <w:t xml:space="preserve">/Microsoft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Alternative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Facility</w:t>
            </w:r>
            <w:proofErr w:type="spellEnd"/>
            <w:r>
              <w:t xml:space="preserve"> (</w:t>
            </w:r>
            <w:proofErr w:type="spellStart"/>
            <w:r>
              <w:t>its</w:t>
            </w:r>
            <w:proofErr w:type="spellEnd"/>
            <w:r>
              <w:t xml:space="preserve"> name </w:t>
            </w:r>
            <w:proofErr w:type="spellStart"/>
            <w:r>
              <w:t>should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 xml:space="preserve">) and the </w:t>
            </w:r>
            <w:proofErr w:type="spellStart"/>
            <w:r>
              <w:t>result</w:t>
            </w:r>
            <w:proofErr w:type="spellEnd"/>
            <w:r>
              <w:t xml:space="preserve"> of the </w:t>
            </w:r>
            <w:proofErr w:type="spellStart"/>
            <w:r>
              <w:t>seminar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>.</w:t>
            </w:r>
          </w:p>
          <w:p w14:paraId="77F6D505" w14:textId="77777777" w:rsidR="00FE1432" w:rsidRDefault="00FE1432">
            <w:pPr>
              <w:rPr>
                <w:sz w:val="22"/>
              </w:rPr>
            </w:pPr>
          </w:p>
          <w:p w14:paraId="53571D45" w14:textId="77777777" w:rsidR="00FE1432" w:rsidRDefault="00FE1432">
            <w:pPr>
              <w:ind w:left="996"/>
              <w:rPr>
                <w:b/>
                <w:sz w:val="22"/>
              </w:rPr>
            </w:pPr>
          </w:p>
          <w:p w14:paraId="500AD507" w14:textId="77777777" w:rsidR="00FE1432" w:rsidRDefault="00000000">
            <w:pPr>
              <w:pStyle w:val="P68B1DB1-Normal7"/>
              <w:ind w:left="996"/>
            </w:pP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gramStart"/>
            <w:r>
              <w:t>mark :</w:t>
            </w:r>
            <w:proofErr w:type="gramEnd"/>
            <w:r>
              <w:t xml:space="preserve"> ……/100</w:t>
            </w:r>
          </w:p>
          <w:p w14:paraId="4A9B5C23" w14:textId="77777777" w:rsidR="00FE1432" w:rsidRDefault="00FE1432">
            <w:pPr>
              <w:ind w:left="996"/>
              <w:rPr>
                <w:b/>
                <w:sz w:val="22"/>
              </w:rPr>
            </w:pPr>
          </w:p>
          <w:p w14:paraId="452A8873" w14:textId="77777777" w:rsidR="00FE1432" w:rsidRDefault="00FE1432">
            <w:pPr>
              <w:ind w:left="996"/>
              <w:rPr>
                <w:b/>
                <w:sz w:val="22"/>
              </w:rPr>
            </w:pPr>
          </w:p>
          <w:p w14:paraId="0BC18689" w14:textId="4A9F48B9" w:rsidR="00FE1432" w:rsidRDefault="00000000">
            <w:pPr>
              <w:pStyle w:val="P68B1DB1-Normal1"/>
              <w:ind w:left="996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SUCCESSFUL</w:t>
            </w:r>
          </w:p>
          <w:p w14:paraId="7C6837ED" w14:textId="77777777" w:rsidR="00FE1432" w:rsidRDefault="00FE1432">
            <w:pPr>
              <w:ind w:left="996"/>
              <w:rPr>
                <w:sz w:val="22"/>
              </w:rPr>
            </w:pPr>
          </w:p>
          <w:p w14:paraId="257C4D54" w14:textId="7FED388C" w:rsidR="00FE1432" w:rsidRDefault="00000000">
            <w:pPr>
              <w:pStyle w:val="P68B1DB1-Normal6"/>
              <w:ind w:left="99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FAILED</w:t>
            </w:r>
          </w:p>
          <w:p w14:paraId="573FD8D3" w14:textId="77777777" w:rsidR="00FE1432" w:rsidRDefault="00FE1432">
            <w:pPr>
              <w:ind w:left="996"/>
              <w:rPr>
                <w:sz w:val="22"/>
              </w:rPr>
            </w:pPr>
          </w:p>
          <w:p w14:paraId="2CAF45FD" w14:textId="13A886D1" w:rsidR="00FE1432" w:rsidRDefault="00000000">
            <w:pPr>
              <w:pStyle w:val="P68B1DB1-Normal6"/>
              <w:ind w:left="99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SEMINAR WAS NOT PRESENTED</w:t>
            </w:r>
          </w:p>
          <w:p w14:paraId="7A5A8BAC" w14:textId="77777777" w:rsidR="00FE1432" w:rsidRDefault="00FE1432">
            <w:pPr>
              <w:rPr>
                <w:sz w:val="22"/>
              </w:rPr>
            </w:pPr>
          </w:p>
          <w:p w14:paraId="7EAD4203" w14:textId="77777777" w:rsidR="00FE1432" w:rsidRDefault="00FE1432">
            <w:pPr>
              <w:ind w:right="-52"/>
              <w:rPr>
                <w:b/>
                <w:sz w:val="22"/>
              </w:rPr>
            </w:pPr>
          </w:p>
          <w:p w14:paraId="57CA6918" w14:textId="77777777" w:rsidR="00FE1432" w:rsidRDefault="00FE1432">
            <w:pPr>
              <w:ind w:right="-52"/>
              <w:rPr>
                <w:b/>
                <w:sz w:val="22"/>
              </w:rPr>
            </w:pPr>
          </w:p>
          <w:p w14:paraId="190571C2" w14:textId="77777777" w:rsidR="00FE1432" w:rsidRDefault="00FE1432">
            <w:pPr>
              <w:ind w:right="-52"/>
              <w:rPr>
                <w:b/>
                <w:sz w:val="22"/>
              </w:rPr>
            </w:pPr>
          </w:p>
          <w:p w14:paraId="00E9D49B" w14:textId="77777777" w:rsidR="00FE1432" w:rsidRDefault="00FE1432">
            <w:pPr>
              <w:ind w:right="-52"/>
              <w:rPr>
                <w:b/>
                <w:sz w:val="22"/>
              </w:rPr>
            </w:pPr>
          </w:p>
          <w:p w14:paraId="258DE978" w14:textId="77777777" w:rsidR="00FE1432" w:rsidRDefault="00FE1432">
            <w:pPr>
              <w:ind w:right="-52"/>
              <w:rPr>
                <w:b/>
                <w:sz w:val="22"/>
              </w:rPr>
            </w:pPr>
          </w:p>
          <w:p w14:paraId="50426C0C" w14:textId="6F0192B1" w:rsidR="00FE1432" w:rsidRDefault="00000000">
            <w:pPr>
              <w:pStyle w:val="P68B1DB1-Normal8"/>
              <w:ind w:right="-52"/>
              <w:rPr>
                <w:sz w:val="22"/>
              </w:rPr>
            </w:pPr>
            <w:r>
              <w:t xml:space="preserve">     </w:t>
            </w:r>
            <w:proofErr w:type="spellStart"/>
            <w:r>
              <w:t>Title</w:t>
            </w:r>
            <w:proofErr w:type="spellEnd"/>
            <w:r>
              <w:t xml:space="preserve"> Name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 xml:space="preserve">                                                                                          </w:t>
            </w:r>
            <w:proofErr w:type="spellStart"/>
            <w:r>
              <w:t>Title</w:t>
            </w:r>
            <w:proofErr w:type="spellEnd"/>
            <w:r>
              <w:t xml:space="preserve"> Name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  <w:p w14:paraId="1F37EA55" w14:textId="76E25320" w:rsidR="00FE1432" w:rsidRDefault="008C544C" w:rsidP="008C544C">
            <w:pPr>
              <w:pStyle w:val="P68B1DB1-Normal6"/>
              <w:ind w:right="-52"/>
            </w:pPr>
            <w:r>
              <w:t xml:space="preserve">                               Advisor                                                                                </w:t>
            </w:r>
            <w:proofErr w:type="spellStart"/>
            <w:r>
              <w:t>Head</w:t>
            </w:r>
            <w:proofErr w:type="spellEnd"/>
            <w:r>
              <w:t xml:space="preserve"> of the </w:t>
            </w:r>
            <w:proofErr w:type="spellStart"/>
            <w:r>
              <w:t>Department</w:t>
            </w:r>
            <w:proofErr w:type="spellEnd"/>
          </w:p>
          <w:p w14:paraId="3F257221" w14:textId="77777777" w:rsidR="00FE1432" w:rsidRDefault="00FE1432">
            <w:pPr>
              <w:ind w:right="-52"/>
              <w:rPr>
                <w:b/>
                <w:sz w:val="22"/>
                <w:u w:val="single"/>
              </w:rPr>
            </w:pPr>
          </w:p>
          <w:p w14:paraId="1A983F1F" w14:textId="77777777" w:rsidR="00FE1432" w:rsidRDefault="00FE1432">
            <w:pPr>
              <w:pBdr>
                <w:bottom w:val="single" w:sz="12" w:space="1" w:color="auto"/>
              </w:pBdr>
              <w:ind w:right="-52"/>
              <w:rPr>
                <w:b/>
                <w:sz w:val="22"/>
              </w:rPr>
            </w:pPr>
          </w:p>
          <w:p w14:paraId="5DBA47A6" w14:textId="77777777" w:rsidR="00FE1432" w:rsidRDefault="00FE1432">
            <w:pPr>
              <w:rPr>
                <w:b/>
              </w:rPr>
            </w:pPr>
          </w:p>
          <w:p w14:paraId="4E5B9EC5" w14:textId="5C11A1AE" w:rsidR="00FE1432" w:rsidRDefault="008C544C">
            <w:pPr>
              <w:pStyle w:val="P68B1DB1-Normal9"/>
              <w:spacing w:line="276" w:lineRule="auto"/>
              <w:jc w:val="both"/>
            </w:pPr>
            <w:r>
              <w:t xml:space="preserve">DESCRIPTION: </w:t>
            </w:r>
          </w:p>
          <w:p w14:paraId="20D2727F" w14:textId="2D34B977" w:rsidR="00FE1432" w:rsidRDefault="00000000">
            <w:pPr>
              <w:pStyle w:val="P68B1DB1-Normal9"/>
              <w:spacing w:line="276" w:lineRule="auto"/>
              <w:jc w:val="both"/>
            </w:pPr>
            <w:r>
              <w:t>IN</w:t>
            </w:r>
            <w:r w:rsidR="008C544C">
              <w:t xml:space="preserve"> </w:t>
            </w:r>
            <w:r>
              <w:t>ACCORDANCE WITH OSTİM TECHNICAL UNIVERSITY GRADUATE EDUCATION AND TRAINING REGULATION,</w:t>
            </w:r>
          </w:p>
          <w:p w14:paraId="2BE6C1E3" w14:textId="77777777" w:rsidR="00FE1432" w:rsidRDefault="00000000">
            <w:pPr>
              <w:pStyle w:val="P68B1DB1-ListeParagraf10"/>
              <w:numPr>
                <w:ilvl w:val="0"/>
                <w:numId w:val="2"/>
              </w:numPr>
              <w:jc w:val="both"/>
            </w:pPr>
            <w:r>
              <w:t xml:space="preserve">A </w:t>
            </w:r>
            <w:proofErr w:type="spellStart"/>
            <w:r>
              <w:t>copy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form is </w:t>
            </w:r>
            <w:proofErr w:type="spellStart"/>
            <w:r>
              <w:t>delivered</w:t>
            </w:r>
            <w:proofErr w:type="spellEnd"/>
            <w:r>
              <w:t xml:space="preserve"> to the </w:t>
            </w:r>
            <w:proofErr w:type="spellStart"/>
            <w:r>
              <w:t>Head</w:t>
            </w:r>
            <w:proofErr w:type="spellEnd"/>
            <w:r>
              <w:t xml:space="preserve"> of the </w:t>
            </w:r>
            <w:proofErr w:type="spellStart"/>
            <w:r>
              <w:t>Department</w:t>
            </w:r>
            <w:proofErr w:type="spellEnd"/>
            <w:r>
              <w:t xml:space="preserve"> to be </w:t>
            </w:r>
            <w:proofErr w:type="spellStart"/>
            <w:r>
              <w:t>forwarded</w:t>
            </w:r>
            <w:proofErr w:type="spellEnd"/>
            <w:r>
              <w:t xml:space="preserve"> to the </w:t>
            </w:r>
            <w:proofErr w:type="spellStart"/>
            <w:r>
              <w:t>Institute</w:t>
            </w:r>
            <w:proofErr w:type="spellEnd"/>
            <w:r>
              <w:t>.</w:t>
            </w:r>
          </w:p>
          <w:p w14:paraId="4EA8DE88" w14:textId="151F100F" w:rsidR="00FE1432" w:rsidRDefault="00000000">
            <w:pPr>
              <w:pStyle w:val="P68B1DB1-ListeParagraf10"/>
              <w:numPr>
                <w:ilvl w:val="0"/>
                <w:numId w:val="2"/>
              </w:numPr>
              <w:jc w:val="both"/>
            </w:pPr>
            <w:proofErr w:type="spellStart"/>
            <w:r>
              <w:t>It</w:t>
            </w:r>
            <w:proofErr w:type="spellEnd"/>
            <w:r>
              <w:t xml:space="preserve"> is a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prepared</w:t>
            </w:r>
            <w:proofErr w:type="spellEnd"/>
            <w:r>
              <w:t xml:space="preserve"> by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the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,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research</w:t>
            </w:r>
            <w:proofErr w:type="spellEnd"/>
            <w:r>
              <w:t xml:space="preserve"> and </w:t>
            </w:r>
            <w:proofErr w:type="spellStart"/>
            <w:r>
              <w:t>examination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the </w:t>
            </w:r>
            <w:proofErr w:type="spellStart"/>
            <w:r>
              <w:t>scope</w:t>
            </w:r>
            <w:proofErr w:type="spellEnd"/>
            <w:r>
              <w:t xml:space="preserve"> of the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, and </w:t>
            </w:r>
            <w:proofErr w:type="spellStart"/>
            <w:r>
              <w:t>consists</w:t>
            </w:r>
            <w:proofErr w:type="spellEnd"/>
            <w:r>
              <w:t xml:space="preserve"> of a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oral </w:t>
            </w:r>
            <w:proofErr w:type="spellStart"/>
            <w:r>
              <w:t>presentation</w:t>
            </w:r>
            <w:proofErr w:type="spellEnd"/>
            <w:r>
              <w:t xml:space="preserve"> to be </w:t>
            </w:r>
            <w:proofErr w:type="spellStart"/>
            <w:r>
              <w:t>evaluated</w:t>
            </w:r>
            <w:proofErr w:type="spellEnd"/>
            <w:r>
              <w:t xml:space="preserve">. </w:t>
            </w:r>
            <w:r>
              <w:rPr>
                <w:b/>
              </w:rPr>
              <w:t>(</w:t>
            </w:r>
            <w:r>
              <w:t xml:space="preserve">The </w:t>
            </w:r>
            <w:proofErr w:type="spellStart"/>
            <w:r>
              <w:t>seminar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</w:t>
            </w:r>
            <w:proofErr w:type="spellStart"/>
            <w:r>
              <w:t>evaluated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100 by the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>. (MADE 17/1)</w:t>
            </w:r>
          </w:p>
          <w:p w14:paraId="3F6DE2AB" w14:textId="77777777" w:rsidR="00FE1432" w:rsidRDefault="00FE1432">
            <w:pPr>
              <w:jc w:val="both"/>
              <w:rPr>
                <w:sz w:val="18"/>
              </w:rPr>
            </w:pPr>
          </w:p>
          <w:p w14:paraId="759D9D19" w14:textId="77777777" w:rsidR="00FE1432" w:rsidRDefault="00FE1432">
            <w:pPr>
              <w:jc w:val="both"/>
              <w:rPr>
                <w:sz w:val="18"/>
              </w:rPr>
            </w:pPr>
          </w:p>
        </w:tc>
      </w:tr>
    </w:tbl>
    <w:p w14:paraId="44E2CDAF" w14:textId="77777777" w:rsidR="00FE1432" w:rsidRDefault="00FE1432"/>
    <w:p w14:paraId="4BF98824" w14:textId="77777777" w:rsidR="00FE1432" w:rsidRDefault="00FE1432"/>
    <w:p w14:paraId="3EE8B78D" w14:textId="77777777" w:rsidR="00FE1432" w:rsidRDefault="00FE1432"/>
    <w:p w14:paraId="00D67A56" w14:textId="77777777" w:rsidR="00FE1432" w:rsidRDefault="00FE1432"/>
    <w:p w14:paraId="3F1FEE1D" w14:textId="77777777" w:rsidR="00FE1432" w:rsidRDefault="00FE1432"/>
    <w:p w14:paraId="46FEA335" w14:textId="77777777" w:rsidR="00FE1432" w:rsidRDefault="00FE1432"/>
    <w:p w14:paraId="31C7F0EF" w14:textId="77777777" w:rsidR="00FE1432" w:rsidRDefault="00FE1432"/>
    <w:p w14:paraId="5E72E201" w14:textId="77777777" w:rsidR="00FE1432" w:rsidRDefault="00FE1432"/>
    <w:p w14:paraId="785530C1" w14:textId="77777777" w:rsidR="00FE1432" w:rsidRDefault="00FE1432"/>
    <w:p w14:paraId="773C47A2" w14:textId="77777777" w:rsidR="00FE1432" w:rsidRDefault="00FE1432"/>
    <w:p w14:paraId="5E9504DD" w14:textId="77777777" w:rsidR="00FE1432" w:rsidRDefault="00FE1432"/>
    <w:p w14:paraId="15E88B99" w14:textId="77777777" w:rsidR="00FE1432" w:rsidRDefault="00FE1432"/>
    <w:p w14:paraId="154022FC" w14:textId="77777777" w:rsidR="00FE1432" w:rsidRDefault="00FE1432"/>
    <w:p w14:paraId="588ACC14" w14:textId="77777777" w:rsidR="00FE1432" w:rsidRDefault="00FE1432"/>
    <w:p w14:paraId="5FC3ED63" w14:textId="77777777" w:rsidR="00FE1432" w:rsidRDefault="00FE1432"/>
    <w:p w14:paraId="7A76CBCC" w14:textId="77777777" w:rsidR="00FE1432" w:rsidRDefault="00FE1432"/>
    <w:p w14:paraId="3A755356" w14:textId="77777777" w:rsidR="00FE1432" w:rsidRDefault="00FE1432"/>
    <w:p w14:paraId="420AD865" w14:textId="77777777" w:rsidR="00FE1432" w:rsidRDefault="00FE1432"/>
    <w:p w14:paraId="351C5F7A" w14:textId="77777777" w:rsidR="00FE1432" w:rsidRDefault="00FE1432"/>
    <w:p w14:paraId="1C879B6C" w14:textId="77777777" w:rsidR="00FE1432" w:rsidRDefault="00FE1432"/>
    <w:p w14:paraId="19623862" w14:textId="77777777" w:rsidR="00FE1432" w:rsidRDefault="00FE1432"/>
    <w:p w14:paraId="6819B947" w14:textId="77777777" w:rsidR="00FE1432" w:rsidRDefault="00FE1432"/>
    <w:p w14:paraId="3DE5C30B" w14:textId="77777777" w:rsidR="00FE1432" w:rsidRDefault="00FE1432"/>
    <w:p w14:paraId="32784634" w14:textId="77777777" w:rsidR="00FE1432" w:rsidRDefault="00FE1432"/>
    <w:p w14:paraId="4B29FE20" w14:textId="77777777" w:rsidR="00FE1432" w:rsidRDefault="00FE1432"/>
    <w:p w14:paraId="2506E52C" w14:textId="77777777" w:rsidR="00FE1432" w:rsidRDefault="00FE1432"/>
    <w:p w14:paraId="149290C5" w14:textId="77777777" w:rsidR="00FE1432" w:rsidRDefault="00FE1432"/>
    <w:p w14:paraId="55C8897E" w14:textId="77777777" w:rsidR="00FE1432" w:rsidRDefault="00FE1432"/>
    <w:p w14:paraId="094F7BE5" w14:textId="77777777" w:rsidR="00FE1432" w:rsidRDefault="00FE1432"/>
    <w:p w14:paraId="4950C0DB" w14:textId="77777777" w:rsidR="00FE1432" w:rsidRDefault="00FE1432"/>
    <w:p w14:paraId="3A036208" w14:textId="77777777" w:rsidR="00FE1432" w:rsidRDefault="00FE1432"/>
    <w:p w14:paraId="2ED4A9E5" w14:textId="77777777" w:rsidR="00FE1432" w:rsidRDefault="00FE1432"/>
    <w:p w14:paraId="2F8679A1" w14:textId="77777777" w:rsidR="00FE1432" w:rsidRDefault="00FE1432"/>
    <w:p w14:paraId="54F4DB3F" w14:textId="77777777" w:rsidR="00FE1432" w:rsidRDefault="00FE1432"/>
    <w:p w14:paraId="508BDDD9" w14:textId="77777777" w:rsidR="00FE1432" w:rsidRDefault="00FE1432"/>
    <w:p w14:paraId="20CA9F22" w14:textId="77777777" w:rsidR="00FE1432" w:rsidRDefault="00FE1432"/>
    <w:p w14:paraId="184791E7" w14:textId="77777777" w:rsidR="00FE1432" w:rsidRDefault="00FE1432"/>
    <w:p w14:paraId="0CB50763" w14:textId="77777777" w:rsidR="00FE1432" w:rsidRDefault="00FE1432"/>
    <w:p w14:paraId="17E92AD9" w14:textId="77777777" w:rsidR="00FE1432" w:rsidRDefault="00FE1432"/>
    <w:p w14:paraId="671D7E0D" w14:textId="77777777" w:rsidR="00FE1432" w:rsidRDefault="00FE1432"/>
    <w:p w14:paraId="7179B3E7" w14:textId="77777777" w:rsidR="00FE1432" w:rsidRDefault="00FE1432"/>
    <w:p w14:paraId="64F7966F" w14:textId="77777777" w:rsidR="00FE1432" w:rsidRDefault="00FE1432"/>
    <w:p w14:paraId="0953015C" w14:textId="77777777" w:rsidR="00FE1432" w:rsidRDefault="00FE1432"/>
    <w:p w14:paraId="5067E284" w14:textId="77777777" w:rsidR="00FE1432" w:rsidRDefault="00FE1432"/>
    <w:p w14:paraId="3C69AF5B" w14:textId="77777777" w:rsidR="00FE1432" w:rsidRDefault="00FE1432"/>
    <w:p w14:paraId="3D7901E3" w14:textId="77777777" w:rsidR="00FE1432" w:rsidRDefault="00FE1432"/>
    <w:p w14:paraId="664A3469" w14:textId="77777777" w:rsidR="00FE1432" w:rsidRDefault="00FE1432"/>
    <w:p w14:paraId="47C97CE8" w14:textId="77777777" w:rsidR="00FE1432" w:rsidRDefault="00FE1432"/>
    <w:p w14:paraId="17C9A52E" w14:textId="77777777" w:rsidR="00FE1432" w:rsidRDefault="00FE1432"/>
    <w:p w14:paraId="2DD28178" w14:textId="77777777" w:rsidR="00FE1432" w:rsidRDefault="00FE1432"/>
    <w:p w14:paraId="7FBDB56D" w14:textId="77777777" w:rsidR="00FE1432" w:rsidRDefault="00FE1432"/>
    <w:p w14:paraId="2BE618D3" w14:textId="77777777" w:rsidR="00FE1432" w:rsidRDefault="00FE1432"/>
    <w:p w14:paraId="355324CE" w14:textId="77777777" w:rsidR="00FE1432" w:rsidRDefault="00FE1432"/>
    <w:p w14:paraId="51B7B79F" w14:textId="77777777" w:rsidR="00FE1432" w:rsidRDefault="00FE1432"/>
    <w:p w14:paraId="100C1EDD" w14:textId="77777777" w:rsidR="00FE1432" w:rsidRDefault="00FE1432"/>
    <w:p w14:paraId="3C08BE6E" w14:textId="77777777" w:rsidR="00FE1432" w:rsidRDefault="00FE1432"/>
    <w:p w14:paraId="367E5A01" w14:textId="77777777" w:rsidR="00FE1432" w:rsidRDefault="00FE1432"/>
    <w:p w14:paraId="284F9C40" w14:textId="77777777" w:rsidR="00FE1432" w:rsidRDefault="00FE1432"/>
    <w:p w14:paraId="112A0C75" w14:textId="77777777" w:rsidR="00FE1432" w:rsidRDefault="00FE1432"/>
    <w:p w14:paraId="152CA9BE" w14:textId="77777777" w:rsidR="00FE1432" w:rsidRDefault="00FE1432"/>
    <w:p w14:paraId="6D788B34" w14:textId="77777777" w:rsidR="00FE1432" w:rsidRDefault="00FE1432"/>
    <w:sectPr w:rsidR="00FE1432">
      <w:footerReference w:type="default" r:id="rId9"/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1809" w14:textId="77777777" w:rsidR="00364B4D" w:rsidRDefault="00364B4D">
      <w:r>
        <w:separator/>
      </w:r>
    </w:p>
  </w:endnote>
  <w:endnote w:type="continuationSeparator" w:id="0">
    <w:p w14:paraId="5D695776" w14:textId="77777777" w:rsidR="00364B4D" w:rsidRDefault="0036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ACA4" w14:textId="77777777" w:rsidR="00FE1432" w:rsidRDefault="00000000">
    <w:pPr>
      <w:pStyle w:val="P68B1DB1-Normal1"/>
      <w:tabs>
        <w:tab w:val="center" w:pos="5244"/>
      </w:tabs>
    </w:pPr>
    <w:r>
      <w:t xml:space="preserve">V.02Rev. </w:t>
    </w:r>
    <w:proofErr w:type="spellStart"/>
    <w:r>
      <w:t>Date</w:t>
    </w:r>
    <w:proofErr w:type="spellEnd"/>
    <w:r>
      <w:t>: 08/06/2020</w:t>
    </w:r>
  </w:p>
  <w:p w14:paraId="46ECC91F" w14:textId="77777777" w:rsidR="00FE1432" w:rsidRDefault="00FE14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76CB" w14:textId="77777777" w:rsidR="00364B4D" w:rsidRDefault="00364B4D">
      <w:r>
        <w:separator/>
      </w:r>
    </w:p>
  </w:footnote>
  <w:footnote w:type="continuationSeparator" w:id="0">
    <w:p w14:paraId="407DD99C" w14:textId="77777777" w:rsidR="00364B4D" w:rsidRDefault="00364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153D"/>
    <w:multiLevelType w:val="hybridMultilevel"/>
    <w:tmpl w:val="D83C0046"/>
    <w:lvl w:ilvl="0" w:tplc="D3E202A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F32998"/>
    <w:multiLevelType w:val="hybridMultilevel"/>
    <w:tmpl w:val="F41C89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062702">
    <w:abstractNumId w:val="0"/>
  </w:num>
  <w:num w:numId="2" w16cid:durableId="25606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366C0"/>
    <w:rsid w:val="00047E11"/>
    <w:rsid w:val="00077412"/>
    <w:rsid w:val="000964F3"/>
    <w:rsid w:val="000A2825"/>
    <w:rsid w:val="000B15BC"/>
    <w:rsid w:val="000B4192"/>
    <w:rsid w:val="000D7F77"/>
    <w:rsid w:val="000F6B81"/>
    <w:rsid w:val="00146A50"/>
    <w:rsid w:val="00197678"/>
    <w:rsid w:val="001B061E"/>
    <w:rsid w:val="001B3532"/>
    <w:rsid w:val="001C770C"/>
    <w:rsid w:val="00202F50"/>
    <w:rsid w:val="0024340F"/>
    <w:rsid w:val="002579E6"/>
    <w:rsid w:val="002800F1"/>
    <w:rsid w:val="00282088"/>
    <w:rsid w:val="00287327"/>
    <w:rsid w:val="002A0D91"/>
    <w:rsid w:val="002D3C34"/>
    <w:rsid w:val="002F249B"/>
    <w:rsid w:val="00300A47"/>
    <w:rsid w:val="00312816"/>
    <w:rsid w:val="00323BE2"/>
    <w:rsid w:val="003423A9"/>
    <w:rsid w:val="00364B4D"/>
    <w:rsid w:val="0037745D"/>
    <w:rsid w:val="003A513A"/>
    <w:rsid w:val="003B279F"/>
    <w:rsid w:val="003B43D0"/>
    <w:rsid w:val="003C284C"/>
    <w:rsid w:val="003F0977"/>
    <w:rsid w:val="0041035F"/>
    <w:rsid w:val="004B5A7F"/>
    <w:rsid w:val="004D0549"/>
    <w:rsid w:val="004E7028"/>
    <w:rsid w:val="004F6341"/>
    <w:rsid w:val="004F7A25"/>
    <w:rsid w:val="0050329D"/>
    <w:rsid w:val="005043F4"/>
    <w:rsid w:val="00517571"/>
    <w:rsid w:val="00523788"/>
    <w:rsid w:val="00530E2B"/>
    <w:rsid w:val="005407DB"/>
    <w:rsid w:val="00557864"/>
    <w:rsid w:val="005622D7"/>
    <w:rsid w:val="00562657"/>
    <w:rsid w:val="00591586"/>
    <w:rsid w:val="005A6BE1"/>
    <w:rsid w:val="005B6831"/>
    <w:rsid w:val="005F385E"/>
    <w:rsid w:val="006079FA"/>
    <w:rsid w:val="00630A1C"/>
    <w:rsid w:val="00636FEE"/>
    <w:rsid w:val="006454EA"/>
    <w:rsid w:val="00661485"/>
    <w:rsid w:val="0066311B"/>
    <w:rsid w:val="006742C9"/>
    <w:rsid w:val="00682C0A"/>
    <w:rsid w:val="006D40F2"/>
    <w:rsid w:val="007212A0"/>
    <w:rsid w:val="00724787"/>
    <w:rsid w:val="00755A68"/>
    <w:rsid w:val="0077133B"/>
    <w:rsid w:val="00775EF9"/>
    <w:rsid w:val="007A206F"/>
    <w:rsid w:val="008156EC"/>
    <w:rsid w:val="008475DD"/>
    <w:rsid w:val="00857034"/>
    <w:rsid w:val="0086117E"/>
    <w:rsid w:val="008707B9"/>
    <w:rsid w:val="00873A38"/>
    <w:rsid w:val="008C544C"/>
    <w:rsid w:val="008D7669"/>
    <w:rsid w:val="008F4F6C"/>
    <w:rsid w:val="0091147F"/>
    <w:rsid w:val="00921CE1"/>
    <w:rsid w:val="0094125A"/>
    <w:rsid w:val="009454E1"/>
    <w:rsid w:val="00952780"/>
    <w:rsid w:val="0095613D"/>
    <w:rsid w:val="009616C6"/>
    <w:rsid w:val="009D2FE8"/>
    <w:rsid w:val="009F3575"/>
    <w:rsid w:val="00A00A07"/>
    <w:rsid w:val="00A05ABA"/>
    <w:rsid w:val="00A225EA"/>
    <w:rsid w:val="00A3079E"/>
    <w:rsid w:val="00A44128"/>
    <w:rsid w:val="00A51457"/>
    <w:rsid w:val="00A52C4C"/>
    <w:rsid w:val="00A86F08"/>
    <w:rsid w:val="00AA677A"/>
    <w:rsid w:val="00AB2898"/>
    <w:rsid w:val="00B06608"/>
    <w:rsid w:val="00B10C11"/>
    <w:rsid w:val="00B41170"/>
    <w:rsid w:val="00B460F6"/>
    <w:rsid w:val="00B565C7"/>
    <w:rsid w:val="00BA52F2"/>
    <w:rsid w:val="00BB2B92"/>
    <w:rsid w:val="00BB6559"/>
    <w:rsid w:val="00BD06BD"/>
    <w:rsid w:val="00BE4455"/>
    <w:rsid w:val="00BF30D5"/>
    <w:rsid w:val="00C42043"/>
    <w:rsid w:val="00C86A78"/>
    <w:rsid w:val="00CD469D"/>
    <w:rsid w:val="00CD7E4A"/>
    <w:rsid w:val="00D24887"/>
    <w:rsid w:val="00D404E1"/>
    <w:rsid w:val="00D4108F"/>
    <w:rsid w:val="00D50BA3"/>
    <w:rsid w:val="00D70366"/>
    <w:rsid w:val="00D75B99"/>
    <w:rsid w:val="00DB25BE"/>
    <w:rsid w:val="00DD46CB"/>
    <w:rsid w:val="00DF0383"/>
    <w:rsid w:val="00DF03DC"/>
    <w:rsid w:val="00DF4760"/>
    <w:rsid w:val="00DF68E7"/>
    <w:rsid w:val="00E01CD5"/>
    <w:rsid w:val="00E226F6"/>
    <w:rsid w:val="00E33B04"/>
    <w:rsid w:val="00E3783F"/>
    <w:rsid w:val="00E61917"/>
    <w:rsid w:val="00E8455E"/>
    <w:rsid w:val="00E9085E"/>
    <w:rsid w:val="00E95E7B"/>
    <w:rsid w:val="00EB7D7D"/>
    <w:rsid w:val="00EC1D64"/>
    <w:rsid w:val="00EE2EAF"/>
    <w:rsid w:val="00EE45D1"/>
    <w:rsid w:val="00F55A53"/>
    <w:rsid w:val="00F76D51"/>
    <w:rsid w:val="00F953BF"/>
    <w:rsid w:val="00FB0EBD"/>
    <w:rsid w:val="00FB4060"/>
    <w:rsid w:val="00FE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B599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4B5A7F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character" w:customStyle="1" w:styleId="Balk1Char">
    <w:name w:val="Başlık 1 Char"/>
    <w:link w:val="Balk1"/>
    <w:rsid w:val="004B5A7F"/>
    <w:rPr>
      <w:rFonts w:ascii="Arial" w:hAnsi="Arial" w:cs="Arial"/>
      <w:b/>
      <w:kern w:val="32"/>
      <w:sz w:val="32"/>
    </w:rPr>
  </w:style>
  <w:style w:type="character" w:customStyle="1" w:styleId="Balk5Char">
    <w:name w:val="Başlık 5 Char"/>
    <w:basedOn w:val="VarsaylanParagrafYazTipi"/>
    <w:link w:val="Balk5"/>
    <w:rsid w:val="00312816"/>
    <w:rPr>
      <w:b/>
    </w:rPr>
  </w:style>
  <w:style w:type="paragraph" w:styleId="ListeParagraf">
    <w:name w:val="List Paragraph"/>
    <w:basedOn w:val="Normal"/>
    <w:uiPriority w:val="34"/>
    <w:qFormat/>
    <w:rsid w:val="00CD46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5A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5A53"/>
  </w:style>
  <w:style w:type="paragraph" w:styleId="AltBilgi">
    <w:name w:val="footer"/>
    <w:basedOn w:val="Normal"/>
    <w:link w:val="AltBilgiChar"/>
    <w:uiPriority w:val="99"/>
    <w:unhideWhenUsed/>
    <w:rsid w:val="00F55A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5A53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8"/>
    </w:rPr>
  </w:style>
  <w:style w:type="paragraph" w:customStyle="1" w:styleId="P68B1DB1-Normal3">
    <w:name w:val="P68B1DB1-Normal3"/>
    <w:basedOn w:val="Normal"/>
    <w:rPr>
      <w:b/>
      <w:sz w:val="24"/>
    </w:rPr>
  </w:style>
  <w:style w:type="paragraph" w:customStyle="1" w:styleId="P68B1DB1-KonuBal4">
    <w:name w:val="P68B1DB1-KonuBal4"/>
    <w:basedOn w:val="KonuBal"/>
    <w:rPr>
      <w:sz w:val="26"/>
    </w:rPr>
  </w:style>
  <w:style w:type="paragraph" w:customStyle="1" w:styleId="P68B1DB1-Balk55">
    <w:name w:val="P68B1DB1-Balk55"/>
    <w:basedOn w:val="Balk5"/>
    <w:rPr>
      <w:b w:val="0"/>
    </w:rPr>
  </w:style>
  <w:style w:type="paragraph" w:customStyle="1" w:styleId="P68B1DB1-Normal6">
    <w:name w:val="P68B1DB1-Normal6"/>
    <w:basedOn w:val="Normal"/>
    <w:rPr>
      <w:b/>
      <w:sz w:val="22"/>
    </w:rPr>
  </w:style>
  <w:style w:type="paragraph" w:customStyle="1" w:styleId="P68B1DB1-Normal7">
    <w:name w:val="P68B1DB1-Normal7"/>
    <w:basedOn w:val="Normal"/>
    <w:rPr>
      <w:sz w:val="22"/>
    </w:rPr>
  </w:style>
  <w:style w:type="paragraph" w:customStyle="1" w:styleId="P68B1DB1-Normal8">
    <w:name w:val="P68B1DB1-Normal8"/>
    <w:basedOn w:val="Normal"/>
    <w:rPr>
      <w:b/>
      <w:color w:val="7F7F7F" w:themeColor="text1" w:themeTint="80"/>
    </w:rPr>
  </w:style>
  <w:style w:type="paragraph" w:customStyle="1" w:styleId="P68B1DB1-Normal9">
    <w:name w:val="P68B1DB1-Normal9"/>
    <w:basedOn w:val="Normal"/>
    <w:rPr>
      <w:b/>
      <w:sz w:val="18"/>
      <w:u w:val="single"/>
    </w:rPr>
  </w:style>
  <w:style w:type="paragraph" w:customStyle="1" w:styleId="P68B1DB1-ListeParagraf10">
    <w:name w:val="P68B1DB1-ListeParagraf10"/>
    <w:basedOn w:val="ListeParagr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B221-A203-47CD-9E83-7DF06E18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saliha söken</cp:lastModifiedBy>
  <cp:revision>6</cp:revision>
  <cp:lastPrinted>2020-06-08T09:33:00Z</cp:lastPrinted>
  <dcterms:created xsi:type="dcterms:W3CDTF">2021-11-15T13:28:00Z</dcterms:created>
  <dcterms:modified xsi:type="dcterms:W3CDTF">2023-11-02T09:49:00Z</dcterms:modified>
</cp:coreProperties>
</file>